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503"/>
        <w:gridCol w:w="5068"/>
      </w:tblGrid>
      <w:tr w:rsidR="00B24781" w:rsidTr="00B24781">
        <w:trPr>
          <w:trHeight w:val="381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B24781" w:rsidRDefault="00B24781" w:rsidP="00B2478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12E24" w:rsidRPr="00A12E24" w:rsidRDefault="00A12E24" w:rsidP="00A12E24">
            <w:pPr>
              <w:jc w:val="right"/>
              <w:rPr>
                <w:rFonts w:ascii="Times New Roman" w:hAnsi="Times New Roman" w:cs="Times New Roman"/>
              </w:rPr>
            </w:pPr>
            <w:r w:rsidRPr="00A12E24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№ 1</w:t>
            </w:r>
            <w:r w:rsidRPr="00A12E24">
              <w:rPr>
                <w:rFonts w:ascii="Times New Roman" w:hAnsi="Times New Roman" w:cs="Times New Roman"/>
              </w:rPr>
              <w:t xml:space="preserve">  </w:t>
            </w:r>
          </w:p>
          <w:p w:rsidR="00A12E24" w:rsidRDefault="00B57EDB" w:rsidP="00B247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создании условий для обеспечения</w:t>
            </w:r>
          </w:p>
          <w:p w:rsidR="00B57EDB" w:rsidRDefault="00B57EDB" w:rsidP="00B57E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жителей городского округа Похвистнево </w:t>
            </w:r>
            <w:r w:rsidR="004E01C5" w:rsidRPr="004E01C5">
              <w:rPr>
                <w:rFonts w:ascii="Times New Roman" w:hAnsi="Times New Roman" w:cs="Times New Roman"/>
              </w:rPr>
              <w:t>услугами связи, общественного питания, торговли и бытового обслуживания</w:t>
            </w:r>
          </w:p>
          <w:p w:rsidR="00A12E24" w:rsidRDefault="00A12E24" w:rsidP="00B24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781" w:rsidRPr="00B24781" w:rsidRDefault="008B3F4C" w:rsidP="00B24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13.8pt;margin-top:54.55pt;width:227.25pt;height:0;z-index:251658240" o:connectortype="straight"/>
              </w:pict>
            </w:r>
            <w:r w:rsidR="00B24781" w:rsidRPr="00B24781">
              <w:rPr>
                <w:rFonts w:ascii="Times New Roman" w:hAnsi="Times New Roman" w:cs="Times New Roman"/>
                <w:b/>
                <w:sz w:val="24"/>
                <w:szCs w:val="24"/>
              </w:rPr>
              <w:t>Главе городского округа Похвистнево</w:t>
            </w:r>
          </w:p>
          <w:p w:rsidR="00B24781" w:rsidRDefault="00B24781" w:rsidP="00B24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BA4" w:rsidRDefault="001D3BA4" w:rsidP="00B24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781" w:rsidRDefault="00B24781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B24781" w:rsidRDefault="00B24781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781" w:rsidRDefault="008B3F4C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margin-left:.3pt;margin-top:12.55pt;width:240.75pt;height:0;z-index:251659264" o:connectortype="straight"/>
              </w:pict>
            </w:r>
          </w:p>
          <w:p w:rsidR="00B24781" w:rsidRDefault="00B24781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781" w:rsidRDefault="00B24781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B24781" w:rsidRDefault="008B3F4C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margin-left:34.05pt;margin-top:-.35pt;width:207pt;height:0;z-index:251660288" o:connectortype="straight"/>
              </w:pict>
            </w:r>
          </w:p>
          <w:p w:rsidR="00B24781" w:rsidRDefault="00B24781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  <w:p w:rsidR="00B24781" w:rsidRDefault="008B3F4C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margin-left:46.8pt;margin-top:-.2pt;width:194.25pt;height:0;z-index:251661312" o:connectortype="straight"/>
              </w:pict>
            </w:r>
          </w:p>
          <w:p w:rsidR="00B24781" w:rsidRPr="00B24781" w:rsidRDefault="008B3F4C" w:rsidP="00B2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margin-left:104.55pt;margin-top:13pt;width:136.5pt;height:0;z-index:251662336" o:connectortype="straight"/>
              </w:pict>
            </w:r>
            <w:r w:rsidR="00B2478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</w:p>
        </w:tc>
      </w:tr>
    </w:tbl>
    <w:p w:rsidR="00B24781" w:rsidRDefault="00B24781" w:rsidP="006D39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49" w:rsidRPr="006D3949" w:rsidRDefault="006D3949" w:rsidP="006D3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74040" w:rsidRDefault="006D3949" w:rsidP="00B24781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Прошу Вас выдать свидетельство на размещение торгового объекта по адресу:</w:t>
      </w:r>
    </w:p>
    <w:tbl>
      <w:tblPr>
        <w:tblStyle w:val="a3"/>
        <w:tblW w:w="0" w:type="auto"/>
        <w:tblLook w:val="04A0"/>
      </w:tblPr>
      <w:tblGrid>
        <w:gridCol w:w="1951"/>
        <w:gridCol w:w="1134"/>
        <w:gridCol w:w="6486"/>
      </w:tblGrid>
      <w:tr w:rsidR="00AB7C2E" w:rsidTr="0024203A">
        <w:trPr>
          <w:trHeight w:val="510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B7C2E" w:rsidRDefault="00AB7C2E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C2E" w:rsidTr="0024203A">
        <w:trPr>
          <w:trHeight w:val="510"/>
        </w:trPr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C2E" w:rsidRDefault="000612A8" w:rsidP="000612A8">
            <w:pPr>
              <w:tabs>
                <w:tab w:val="left" w:pos="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(общая/</w:t>
            </w:r>
            <w:r w:rsidR="00AB7C2E">
              <w:rPr>
                <w:rFonts w:ascii="Times New Roman" w:hAnsi="Times New Roman" w:cs="Times New Roman"/>
                <w:sz w:val="24"/>
                <w:szCs w:val="24"/>
              </w:rPr>
              <w:t>торговая)</w:t>
            </w:r>
            <w:r w:rsidR="002420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486" w:type="dxa"/>
            <w:tcBorders>
              <w:left w:val="nil"/>
              <w:right w:val="nil"/>
            </w:tcBorders>
            <w:vAlign w:val="bottom"/>
          </w:tcPr>
          <w:p w:rsidR="00AB7C2E" w:rsidRDefault="00AB7C2E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работы:</w:t>
            </w:r>
          </w:p>
        </w:tc>
        <w:tc>
          <w:tcPr>
            <w:tcW w:w="7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действия:</w:t>
            </w:r>
          </w:p>
        </w:tc>
        <w:tc>
          <w:tcPr>
            <w:tcW w:w="7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товара:</w:t>
            </w:r>
          </w:p>
        </w:tc>
        <w:tc>
          <w:tcPr>
            <w:tcW w:w="7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услуг:</w:t>
            </w:r>
          </w:p>
        </w:tc>
        <w:tc>
          <w:tcPr>
            <w:tcW w:w="7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24203A">
        <w:trPr>
          <w:trHeight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03A" w:rsidRDefault="0024203A" w:rsidP="0024203A">
            <w:pPr>
              <w:tabs>
                <w:tab w:val="left" w:pos="0"/>
              </w:tabs>
              <w:ind w:right="-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ОГРИП/ОГРЮЛ</w:t>
            </w:r>
          </w:p>
        </w:tc>
        <w:tc>
          <w:tcPr>
            <w:tcW w:w="7620" w:type="dxa"/>
            <w:gridSpan w:val="2"/>
            <w:tcBorders>
              <w:left w:val="nil"/>
              <w:right w:val="nil"/>
            </w:tcBorders>
            <w:vAlign w:val="bottom"/>
          </w:tcPr>
          <w:p w:rsidR="0024203A" w:rsidRDefault="0024203A" w:rsidP="00AB7C2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949" w:rsidRDefault="006D3949" w:rsidP="006D3949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4203A" w:rsidRDefault="000612A8" w:rsidP="0024203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информация (паспортные данные для ИП)</w:t>
      </w:r>
      <w:r w:rsidR="0024203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571"/>
      </w:tblGrid>
      <w:tr w:rsidR="0024203A" w:rsidTr="00B24781">
        <w:trPr>
          <w:trHeight w:val="510"/>
        </w:trPr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4203A" w:rsidRDefault="0024203A" w:rsidP="0024203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3A" w:rsidTr="00B24781">
        <w:trPr>
          <w:trHeight w:val="510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24203A" w:rsidRDefault="0024203A" w:rsidP="0024203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781" w:rsidRDefault="00B24781" w:rsidP="006D3949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45C7E" w:rsidRDefault="008B3F4C" w:rsidP="006D3949">
      <w:pPr>
        <w:tabs>
          <w:tab w:val="left" w:pos="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B3F4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4" style="position:absolute;left:0;text-align:left;margin-left:-10.05pt;margin-top:1pt;width:11.25pt;height:14.25pt;z-index:251663360"/>
        </w:pict>
      </w:r>
      <w:r w:rsidR="00A45C7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45C7E">
        <w:rPr>
          <w:rFonts w:ascii="Times New Roman" w:hAnsi="Times New Roman" w:cs="Times New Roman"/>
          <w:sz w:val="20"/>
          <w:szCs w:val="20"/>
        </w:rPr>
        <w:t>соглашаюсь с обработкой (сбор, систематизация, накопление, хранение, изменение, использование, обезличи</w:t>
      </w:r>
      <w:r w:rsidR="0069656D">
        <w:rPr>
          <w:rFonts w:ascii="Times New Roman" w:hAnsi="Times New Roman" w:cs="Times New Roman"/>
          <w:sz w:val="20"/>
          <w:szCs w:val="20"/>
        </w:rPr>
        <w:t>вание, блокирование, уничтожение) моих персональных данных (</w:t>
      </w:r>
      <w:proofErr w:type="spellStart"/>
      <w:r w:rsidR="0069656D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="0069656D">
        <w:rPr>
          <w:rFonts w:ascii="Times New Roman" w:hAnsi="Times New Roman" w:cs="Times New Roman"/>
          <w:sz w:val="20"/>
          <w:szCs w:val="20"/>
        </w:rPr>
        <w:t xml:space="preserve">) </w:t>
      </w:r>
      <w:r w:rsidR="00811936">
        <w:rPr>
          <w:rFonts w:ascii="Times New Roman" w:hAnsi="Times New Roman" w:cs="Times New Roman"/>
          <w:sz w:val="20"/>
          <w:szCs w:val="20"/>
        </w:rPr>
        <w:t>Администрацией городского округа Похвистнево (Самарская область, г. Похвистнево, ул. Лермонтова, 16) в целях формирования торгового реестра, согласно Положения</w:t>
      </w:r>
      <w:r w:rsidR="00217C36">
        <w:rPr>
          <w:rFonts w:ascii="Times New Roman" w:hAnsi="Times New Roman" w:cs="Times New Roman"/>
          <w:sz w:val="20"/>
          <w:szCs w:val="20"/>
        </w:rPr>
        <w:t xml:space="preserve"> о создании условий для обеспечения жителей городского округа Похвистнево услугами, общественным питанием, торговлей и бытовым обслуживанием </w:t>
      </w:r>
      <w:proofErr w:type="spellStart"/>
      <w:r w:rsidR="00217C36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="00217C36">
        <w:rPr>
          <w:rFonts w:ascii="Times New Roman" w:hAnsi="Times New Roman" w:cs="Times New Roman"/>
          <w:sz w:val="20"/>
          <w:szCs w:val="20"/>
        </w:rPr>
        <w:t xml:space="preserve"> являются достоверными.</w:t>
      </w:r>
      <w:proofErr w:type="gramEnd"/>
    </w:p>
    <w:tbl>
      <w:tblPr>
        <w:tblStyle w:val="a3"/>
        <w:tblW w:w="0" w:type="auto"/>
        <w:tblLook w:val="04A0"/>
      </w:tblPr>
      <w:tblGrid>
        <w:gridCol w:w="1526"/>
        <w:gridCol w:w="3259"/>
        <w:gridCol w:w="2393"/>
        <w:gridCol w:w="2393"/>
      </w:tblGrid>
      <w:tr w:rsidR="00217C36" w:rsidTr="00217C36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217C36" w:rsidRDefault="00217C36" w:rsidP="006D394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259" w:type="dxa"/>
            <w:tcBorders>
              <w:top w:val="nil"/>
              <w:left w:val="nil"/>
              <w:right w:val="nil"/>
            </w:tcBorders>
          </w:tcPr>
          <w:p w:rsidR="00217C36" w:rsidRDefault="00217C36" w:rsidP="006D394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217C36" w:rsidRDefault="00217C36" w:rsidP="00217C36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        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217C36" w:rsidRDefault="00217C36" w:rsidP="006D394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C2E" w:rsidRPr="006D3949" w:rsidRDefault="00AB7C2E" w:rsidP="00217C3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AB7C2E" w:rsidRPr="006D3949" w:rsidSect="00A12E2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22" w:rsidRDefault="001D1322" w:rsidP="00A12E24">
      <w:pPr>
        <w:spacing w:after="0" w:line="240" w:lineRule="auto"/>
      </w:pPr>
      <w:r>
        <w:separator/>
      </w:r>
    </w:p>
  </w:endnote>
  <w:endnote w:type="continuationSeparator" w:id="0">
    <w:p w:rsidR="001D1322" w:rsidRDefault="001D1322" w:rsidP="00A1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22" w:rsidRDefault="001D1322" w:rsidP="00A12E24">
      <w:pPr>
        <w:spacing w:after="0" w:line="240" w:lineRule="auto"/>
      </w:pPr>
      <w:r>
        <w:separator/>
      </w:r>
    </w:p>
  </w:footnote>
  <w:footnote w:type="continuationSeparator" w:id="0">
    <w:p w:rsidR="001D1322" w:rsidRDefault="001D1322" w:rsidP="00A12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DFF"/>
    <w:rsid w:val="00027DFF"/>
    <w:rsid w:val="000612A8"/>
    <w:rsid w:val="001D1322"/>
    <w:rsid w:val="001D3BA4"/>
    <w:rsid w:val="00217C36"/>
    <w:rsid w:val="0024203A"/>
    <w:rsid w:val="0036409A"/>
    <w:rsid w:val="00364CC5"/>
    <w:rsid w:val="004E01C5"/>
    <w:rsid w:val="00574040"/>
    <w:rsid w:val="0069656D"/>
    <w:rsid w:val="006D3949"/>
    <w:rsid w:val="00800970"/>
    <w:rsid w:val="00811936"/>
    <w:rsid w:val="00872B5F"/>
    <w:rsid w:val="008B3F4C"/>
    <w:rsid w:val="00A12E24"/>
    <w:rsid w:val="00A45C7E"/>
    <w:rsid w:val="00AB7C2E"/>
    <w:rsid w:val="00B24781"/>
    <w:rsid w:val="00B57EDB"/>
    <w:rsid w:val="00C233ED"/>
    <w:rsid w:val="00E02440"/>
    <w:rsid w:val="00F95E3F"/>
    <w:rsid w:val="00F9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40"/>
        <o:r id="V:Rule8" type="connector" idref="#_x0000_s1043"/>
        <o:r id="V:Rule9" type="connector" idref="#_x0000_s1038"/>
        <o:r id="V:Rule1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1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2E24"/>
  </w:style>
  <w:style w:type="paragraph" w:styleId="a6">
    <w:name w:val="footer"/>
    <w:basedOn w:val="a"/>
    <w:link w:val="a7"/>
    <w:uiPriority w:val="99"/>
    <w:semiHidden/>
    <w:unhideWhenUsed/>
    <w:rsid w:val="00A1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2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6</cp:revision>
  <cp:lastPrinted>2020-10-13T06:37:00Z</cp:lastPrinted>
  <dcterms:created xsi:type="dcterms:W3CDTF">2020-10-13T04:34:00Z</dcterms:created>
  <dcterms:modified xsi:type="dcterms:W3CDTF">2020-12-04T07:49:00Z</dcterms:modified>
</cp:coreProperties>
</file>